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89F" w:rsidRPr="00A60CAF" w:rsidRDefault="00A60CAF" w:rsidP="00A60C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0CAF">
        <w:rPr>
          <w:rFonts w:ascii="Times New Roman" w:hAnsi="Times New Roman" w:cs="Times New Roman"/>
          <w:sz w:val="24"/>
          <w:szCs w:val="24"/>
        </w:rPr>
        <w:t>Сведения</w:t>
      </w:r>
    </w:p>
    <w:p w:rsidR="00A60CAF" w:rsidRPr="00A60CAF" w:rsidRDefault="00A60CAF" w:rsidP="00A60C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0CAF">
        <w:rPr>
          <w:rFonts w:ascii="Times New Roman" w:hAnsi="Times New Roman" w:cs="Times New Roman"/>
          <w:sz w:val="24"/>
          <w:szCs w:val="24"/>
        </w:rPr>
        <w:t xml:space="preserve">о доходах, расходах, об имуществе и обязательствах </w:t>
      </w:r>
      <w:proofErr w:type="gramStart"/>
      <w:r w:rsidRPr="00A60CAF">
        <w:rPr>
          <w:rFonts w:ascii="Times New Roman" w:hAnsi="Times New Roman" w:cs="Times New Roman"/>
          <w:sz w:val="24"/>
          <w:szCs w:val="24"/>
        </w:rPr>
        <w:t>имущественного</w:t>
      </w:r>
      <w:proofErr w:type="gramEnd"/>
    </w:p>
    <w:p w:rsidR="00A60CAF" w:rsidRPr="00A60CAF" w:rsidRDefault="00A60CAF" w:rsidP="00A60C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0CAF">
        <w:rPr>
          <w:rFonts w:ascii="Times New Roman" w:hAnsi="Times New Roman" w:cs="Times New Roman"/>
          <w:sz w:val="24"/>
          <w:szCs w:val="24"/>
        </w:rPr>
        <w:t xml:space="preserve">характера руководителей муниципальных бюджетных общеобразовательных учреждений, подведомственных МКУ от администрации </w:t>
      </w:r>
      <w:proofErr w:type="spellStart"/>
      <w:r w:rsidRPr="00A60CAF">
        <w:rPr>
          <w:rFonts w:ascii="Times New Roman" w:hAnsi="Times New Roman" w:cs="Times New Roman"/>
          <w:sz w:val="24"/>
          <w:szCs w:val="24"/>
        </w:rPr>
        <w:t>Илекского</w:t>
      </w:r>
      <w:proofErr w:type="spellEnd"/>
      <w:r w:rsidRPr="00A60CAF">
        <w:rPr>
          <w:rFonts w:ascii="Times New Roman" w:hAnsi="Times New Roman" w:cs="Times New Roman"/>
          <w:sz w:val="24"/>
          <w:szCs w:val="24"/>
        </w:rPr>
        <w:t xml:space="preserve"> района и членов их семей</w:t>
      </w:r>
    </w:p>
    <w:p w:rsidR="00A60CAF" w:rsidRDefault="00A60CAF" w:rsidP="00A60C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0CAF">
        <w:rPr>
          <w:rFonts w:ascii="Times New Roman" w:hAnsi="Times New Roman" w:cs="Times New Roman"/>
          <w:sz w:val="24"/>
          <w:szCs w:val="24"/>
        </w:rPr>
        <w:t xml:space="preserve"> за</w:t>
      </w:r>
      <w:r w:rsidR="00DB67B6">
        <w:rPr>
          <w:rFonts w:ascii="Times New Roman" w:hAnsi="Times New Roman" w:cs="Times New Roman"/>
          <w:sz w:val="24"/>
          <w:szCs w:val="24"/>
        </w:rPr>
        <w:t xml:space="preserve"> отчетный период с 1 января 2023 года по 31 декабря 2023</w:t>
      </w:r>
      <w:r w:rsidRPr="00A60CAF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3779B9" w:rsidRDefault="003779B9" w:rsidP="00A60C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79B9" w:rsidRPr="00A60CAF" w:rsidRDefault="003779B9" w:rsidP="00A60C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34" w:type="dxa"/>
        <w:tblLayout w:type="fixed"/>
        <w:tblLook w:val="04A0"/>
      </w:tblPr>
      <w:tblGrid>
        <w:gridCol w:w="540"/>
        <w:gridCol w:w="1890"/>
        <w:gridCol w:w="1222"/>
        <w:gridCol w:w="1276"/>
        <w:gridCol w:w="992"/>
        <w:gridCol w:w="1134"/>
        <w:gridCol w:w="1134"/>
        <w:gridCol w:w="1276"/>
        <w:gridCol w:w="1134"/>
        <w:gridCol w:w="992"/>
        <w:gridCol w:w="1701"/>
        <w:gridCol w:w="1843"/>
      </w:tblGrid>
      <w:tr w:rsidR="00135CC1" w:rsidRPr="00A60CAF" w:rsidTr="003779B9">
        <w:trPr>
          <w:trHeight w:val="615"/>
        </w:trPr>
        <w:tc>
          <w:tcPr>
            <w:tcW w:w="540" w:type="dxa"/>
            <w:vMerge w:val="restart"/>
          </w:tcPr>
          <w:p w:rsidR="00135CC1" w:rsidRPr="00135CC1" w:rsidRDefault="00135CC1" w:rsidP="00A60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CC1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135CC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35CC1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890" w:type="dxa"/>
            <w:vMerge w:val="restart"/>
          </w:tcPr>
          <w:p w:rsidR="00135CC1" w:rsidRPr="00135CC1" w:rsidRDefault="00135CC1" w:rsidP="00A60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CC1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222" w:type="dxa"/>
            <w:vMerge w:val="restart"/>
          </w:tcPr>
          <w:p w:rsidR="00135CC1" w:rsidRPr="00135CC1" w:rsidRDefault="00135CC1" w:rsidP="00A60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CC1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536" w:type="dxa"/>
            <w:gridSpan w:val="4"/>
          </w:tcPr>
          <w:p w:rsidR="00135CC1" w:rsidRPr="00135CC1" w:rsidRDefault="00135CC1" w:rsidP="00A60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CC1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402" w:type="dxa"/>
            <w:gridSpan w:val="3"/>
          </w:tcPr>
          <w:p w:rsidR="00135CC1" w:rsidRPr="00135CC1" w:rsidRDefault="00135CC1" w:rsidP="00A60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CC1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701" w:type="dxa"/>
            <w:vMerge w:val="restart"/>
          </w:tcPr>
          <w:p w:rsidR="00135CC1" w:rsidRPr="00135CC1" w:rsidRDefault="00135CC1" w:rsidP="00A60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CC1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843" w:type="dxa"/>
            <w:vMerge w:val="restart"/>
          </w:tcPr>
          <w:p w:rsidR="00135CC1" w:rsidRPr="00135CC1" w:rsidRDefault="00135CC1" w:rsidP="00A60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</w:tr>
      <w:tr w:rsidR="00135CC1" w:rsidRPr="00A60CAF" w:rsidTr="003779B9">
        <w:trPr>
          <w:trHeight w:val="990"/>
        </w:trPr>
        <w:tc>
          <w:tcPr>
            <w:tcW w:w="540" w:type="dxa"/>
            <w:vMerge/>
          </w:tcPr>
          <w:p w:rsidR="00135CC1" w:rsidRPr="00135CC1" w:rsidRDefault="00135CC1" w:rsidP="00A60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135CC1" w:rsidRPr="00135CC1" w:rsidRDefault="00135CC1" w:rsidP="00A60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  <w:vMerge/>
          </w:tcPr>
          <w:p w:rsidR="00135CC1" w:rsidRPr="00135CC1" w:rsidRDefault="00135CC1" w:rsidP="00A60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35CC1" w:rsidRPr="00135CC1" w:rsidRDefault="00135CC1" w:rsidP="00A60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CC1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</w:tcPr>
          <w:p w:rsidR="00135CC1" w:rsidRPr="00135CC1" w:rsidRDefault="00135CC1" w:rsidP="00A60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CC1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134" w:type="dxa"/>
          </w:tcPr>
          <w:p w:rsidR="00135CC1" w:rsidRDefault="00135CC1" w:rsidP="00A60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CC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лощадь</w:t>
            </w:r>
          </w:p>
          <w:p w:rsidR="00135CC1" w:rsidRPr="00135CC1" w:rsidRDefault="00135CC1" w:rsidP="00A60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CC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135CC1" w:rsidRPr="00135CC1" w:rsidRDefault="00135CC1" w:rsidP="00A60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CC1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76" w:type="dxa"/>
          </w:tcPr>
          <w:p w:rsidR="00135CC1" w:rsidRPr="00135CC1" w:rsidRDefault="00135CC1" w:rsidP="00A60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CC1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</w:tcPr>
          <w:p w:rsidR="00135CC1" w:rsidRPr="00135CC1" w:rsidRDefault="00135CC1" w:rsidP="00A60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CC1">
              <w:rPr>
                <w:rFonts w:ascii="Times New Roman" w:hAnsi="Times New Roman" w:cs="Times New Roman"/>
                <w:sz w:val="20"/>
                <w:szCs w:val="20"/>
              </w:rPr>
              <w:t>Площадь (кв</w:t>
            </w:r>
            <w:proofErr w:type="gramStart"/>
            <w:r w:rsidRPr="00135CC1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135CC1" w:rsidRPr="00135CC1" w:rsidRDefault="00135CC1" w:rsidP="00A60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CC1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701" w:type="dxa"/>
            <w:vMerge/>
          </w:tcPr>
          <w:p w:rsidR="00135CC1" w:rsidRPr="00135CC1" w:rsidRDefault="00135CC1" w:rsidP="00A60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35CC1" w:rsidRPr="00135CC1" w:rsidRDefault="00135CC1" w:rsidP="00A60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9B9" w:rsidRPr="00A60CAF" w:rsidTr="003779B9">
        <w:tc>
          <w:tcPr>
            <w:tcW w:w="540" w:type="dxa"/>
            <w:vMerge w:val="restart"/>
          </w:tcPr>
          <w:p w:rsidR="003779B9" w:rsidRPr="00135CC1" w:rsidRDefault="003779B9" w:rsidP="00A60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90" w:type="dxa"/>
            <w:vMerge w:val="restart"/>
          </w:tcPr>
          <w:p w:rsidR="003779B9" w:rsidRPr="00135CC1" w:rsidRDefault="003779B9" w:rsidP="003779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876BCF">
              <w:rPr>
                <w:rFonts w:ascii="Times New Roman" w:hAnsi="Times New Roman" w:cs="Times New Roman"/>
                <w:sz w:val="20"/>
                <w:szCs w:val="20"/>
              </w:rPr>
              <w:t>урманова М.А.</w:t>
            </w:r>
          </w:p>
        </w:tc>
        <w:tc>
          <w:tcPr>
            <w:tcW w:w="1222" w:type="dxa"/>
            <w:vMerge w:val="restart"/>
          </w:tcPr>
          <w:p w:rsidR="003779B9" w:rsidRPr="00135CC1" w:rsidRDefault="003779B9" w:rsidP="00A60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1276" w:type="dxa"/>
          </w:tcPr>
          <w:p w:rsidR="003779B9" w:rsidRPr="00135CC1" w:rsidRDefault="003779B9" w:rsidP="00A60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</w:tcPr>
          <w:p w:rsidR="003779B9" w:rsidRPr="00135CC1" w:rsidRDefault="003779B9" w:rsidP="003779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r w:rsidR="00876BCF">
              <w:rPr>
                <w:rFonts w:ascii="Times New Roman" w:hAnsi="Times New Roman" w:cs="Times New Roman"/>
                <w:sz w:val="20"/>
                <w:szCs w:val="20"/>
              </w:rPr>
              <w:t xml:space="preserve"> 1/4</w:t>
            </w:r>
          </w:p>
        </w:tc>
        <w:tc>
          <w:tcPr>
            <w:tcW w:w="1134" w:type="dxa"/>
          </w:tcPr>
          <w:p w:rsidR="003779B9" w:rsidRPr="00135CC1" w:rsidRDefault="00876BCF" w:rsidP="00A60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D53D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3779B9" w:rsidRPr="00135CC1" w:rsidRDefault="003779B9" w:rsidP="00A60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3779B9" w:rsidRPr="00135CC1" w:rsidRDefault="003779B9" w:rsidP="00892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779B9" w:rsidRPr="00135CC1" w:rsidRDefault="003779B9" w:rsidP="00892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79B9" w:rsidRPr="00135CC1" w:rsidRDefault="003779B9" w:rsidP="00892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3779B9" w:rsidRDefault="006D53DF" w:rsidP="00A60C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Lifan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Solano</w:t>
            </w:r>
          </w:p>
          <w:p w:rsidR="006D53DF" w:rsidRDefault="006D53DF" w:rsidP="00A60C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D53DF" w:rsidRDefault="006D53DF" w:rsidP="00A60C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D53DF" w:rsidRPr="006D53DF" w:rsidRDefault="006D53DF" w:rsidP="00A60C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Datsun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On-do</w:t>
            </w:r>
          </w:p>
        </w:tc>
        <w:tc>
          <w:tcPr>
            <w:tcW w:w="1843" w:type="dxa"/>
            <w:vMerge w:val="restart"/>
          </w:tcPr>
          <w:p w:rsidR="003779B9" w:rsidRPr="006D53DF" w:rsidRDefault="00395476" w:rsidP="00A60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648614,96</w:t>
            </w:r>
          </w:p>
        </w:tc>
      </w:tr>
      <w:tr w:rsidR="003779B9" w:rsidRPr="00A60CAF" w:rsidTr="003779B9">
        <w:tc>
          <w:tcPr>
            <w:tcW w:w="540" w:type="dxa"/>
            <w:vMerge/>
          </w:tcPr>
          <w:p w:rsidR="003779B9" w:rsidRPr="00135CC1" w:rsidRDefault="003779B9" w:rsidP="00A60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3779B9" w:rsidRPr="00135CC1" w:rsidRDefault="003779B9" w:rsidP="00A60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  <w:vMerge/>
          </w:tcPr>
          <w:p w:rsidR="003779B9" w:rsidRPr="00135CC1" w:rsidRDefault="003779B9" w:rsidP="00A60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779B9" w:rsidRPr="00135CC1" w:rsidRDefault="00876BCF" w:rsidP="00A60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3779B9" w:rsidRPr="00135CC1" w:rsidRDefault="003779B9" w:rsidP="00A60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</w:tcPr>
          <w:p w:rsidR="003779B9" w:rsidRPr="00135CC1" w:rsidRDefault="00876BCF" w:rsidP="00A60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134" w:type="dxa"/>
          </w:tcPr>
          <w:p w:rsidR="003779B9" w:rsidRPr="00135CC1" w:rsidRDefault="003779B9" w:rsidP="00A60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3779B9" w:rsidRPr="00135CC1" w:rsidRDefault="003779B9" w:rsidP="00892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779B9" w:rsidRPr="00135CC1" w:rsidRDefault="003779B9" w:rsidP="00892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79B9" w:rsidRPr="00135CC1" w:rsidRDefault="003779B9" w:rsidP="00892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779B9" w:rsidRPr="00135CC1" w:rsidRDefault="003779B9" w:rsidP="00A60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779B9" w:rsidRPr="00135CC1" w:rsidRDefault="003779B9" w:rsidP="00A60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9B9" w:rsidRPr="00A60CAF" w:rsidTr="003779B9">
        <w:tc>
          <w:tcPr>
            <w:tcW w:w="540" w:type="dxa"/>
            <w:vMerge/>
          </w:tcPr>
          <w:p w:rsidR="003779B9" w:rsidRPr="00135CC1" w:rsidRDefault="003779B9" w:rsidP="00A60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3779B9" w:rsidRPr="00135CC1" w:rsidRDefault="003779B9" w:rsidP="00A60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  <w:vMerge/>
          </w:tcPr>
          <w:p w:rsidR="003779B9" w:rsidRPr="00135CC1" w:rsidRDefault="003779B9" w:rsidP="00A60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779B9" w:rsidRPr="00135CC1" w:rsidRDefault="003779B9" w:rsidP="00A60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79B9" w:rsidRPr="00135CC1" w:rsidRDefault="003779B9" w:rsidP="00A60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779B9" w:rsidRPr="00135CC1" w:rsidRDefault="003779B9" w:rsidP="00A60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779B9" w:rsidRPr="00135CC1" w:rsidRDefault="003779B9" w:rsidP="00A60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779B9" w:rsidRPr="00135CC1" w:rsidRDefault="003779B9" w:rsidP="00A60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779B9" w:rsidRPr="00135CC1" w:rsidRDefault="003779B9" w:rsidP="00A60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79B9" w:rsidRPr="00135CC1" w:rsidRDefault="003779B9" w:rsidP="00A60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779B9" w:rsidRPr="00135CC1" w:rsidRDefault="003779B9" w:rsidP="00A60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779B9" w:rsidRPr="00135CC1" w:rsidRDefault="003779B9" w:rsidP="00A60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9B9" w:rsidRPr="00A60CAF" w:rsidTr="003779B9">
        <w:tc>
          <w:tcPr>
            <w:tcW w:w="540" w:type="dxa"/>
            <w:vMerge/>
          </w:tcPr>
          <w:p w:rsidR="003779B9" w:rsidRPr="00135CC1" w:rsidRDefault="003779B9" w:rsidP="00A60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3779B9" w:rsidRPr="00135CC1" w:rsidRDefault="003779B9" w:rsidP="00A60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  <w:vMerge/>
          </w:tcPr>
          <w:p w:rsidR="003779B9" w:rsidRPr="00135CC1" w:rsidRDefault="003779B9" w:rsidP="00A60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779B9" w:rsidRPr="00135CC1" w:rsidRDefault="003779B9" w:rsidP="00A60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79B9" w:rsidRPr="00135CC1" w:rsidRDefault="003779B9" w:rsidP="00A60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779B9" w:rsidRPr="00135CC1" w:rsidRDefault="003779B9" w:rsidP="00A60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779B9" w:rsidRPr="00135CC1" w:rsidRDefault="003779B9" w:rsidP="00A60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779B9" w:rsidRPr="00135CC1" w:rsidRDefault="003779B9" w:rsidP="00A60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779B9" w:rsidRPr="00135CC1" w:rsidRDefault="003779B9" w:rsidP="00A60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79B9" w:rsidRPr="00135CC1" w:rsidRDefault="003779B9" w:rsidP="00A60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779B9" w:rsidRPr="00135CC1" w:rsidRDefault="003779B9" w:rsidP="00A60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779B9" w:rsidRPr="00135CC1" w:rsidRDefault="003779B9" w:rsidP="00A60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9B9" w:rsidRPr="00A60CAF" w:rsidTr="003779B9">
        <w:tc>
          <w:tcPr>
            <w:tcW w:w="540" w:type="dxa"/>
            <w:vMerge/>
          </w:tcPr>
          <w:p w:rsidR="003779B9" w:rsidRPr="00135CC1" w:rsidRDefault="003779B9" w:rsidP="00A60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 w:val="restart"/>
          </w:tcPr>
          <w:p w:rsidR="003779B9" w:rsidRDefault="003779B9" w:rsidP="003779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  <w:p w:rsidR="003779B9" w:rsidRPr="00135CC1" w:rsidRDefault="003779B9" w:rsidP="003779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876BCF">
              <w:rPr>
                <w:rFonts w:ascii="Times New Roman" w:hAnsi="Times New Roman" w:cs="Times New Roman"/>
                <w:sz w:val="20"/>
                <w:szCs w:val="20"/>
              </w:rPr>
              <w:t>урманов С.В.</w:t>
            </w:r>
          </w:p>
        </w:tc>
        <w:tc>
          <w:tcPr>
            <w:tcW w:w="1222" w:type="dxa"/>
            <w:vMerge w:val="restart"/>
          </w:tcPr>
          <w:p w:rsidR="003779B9" w:rsidRPr="00135CC1" w:rsidRDefault="00876BCF" w:rsidP="00A60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администратор магазина</w:t>
            </w:r>
          </w:p>
        </w:tc>
        <w:tc>
          <w:tcPr>
            <w:tcW w:w="1276" w:type="dxa"/>
          </w:tcPr>
          <w:p w:rsidR="003779B9" w:rsidRPr="00135CC1" w:rsidRDefault="00876BCF" w:rsidP="00A60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</w:tcPr>
          <w:p w:rsidR="003779B9" w:rsidRPr="00135CC1" w:rsidRDefault="003779B9" w:rsidP="00A60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r w:rsidR="00876BCF">
              <w:rPr>
                <w:rFonts w:ascii="Times New Roman" w:hAnsi="Times New Roman" w:cs="Times New Roman"/>
                <w:sz w:val="20"/>
                <w:szCs w:val="20"/>
              </w:rPr>
              <w:t xml:space="preserve"> 1/4</w:t>
            </w:r>
          </w:p>
        </w:tc>
        <w:tc>
          <w:tcPr>
            <w:tcW w:w="1134" w:type="dxa"/>
          </w:tcPr>
          <w:p w:rsidR="003779B9" w:rsidRPr="00135CC1" w:rsidRDefault="00876BCF" w:rsidP="00A60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D53D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3779B9" w:rsidRPr="00135CC1" w:rsidRDefault="003779B9" w:rsidP="00A60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3779B9" w:rsidRPr="00135CC1" w:rsidRDefault="00876BCF" w:rsidP="00A60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3779B9" w:rsidRPr="00135CC1" w:rsidRDefault="00876BCF" w:rsidP="00A60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992" w:type="dxa"/>
          </w:tcPr>
          <w:p w:rsidR="003779B9" w:rsidRPr="00135CC1" w:rsidRDefault="00876BCF" w:rsidP="00A60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3779B9" w:rsidRPr="003779B9" w:rsidRDefault="003779B9" w:rsidP="003779B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 w:val="restart"/>
          </w:tcPr>
          <w:p w:rsidR="003779B9" w:rsidRPr="00470744" w:rsidRDefault="00C20B8F" w:rsidP="00A60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427786,66</w:t>
            </w:r>
          </w:p>
        </w:tc>
      </w:tr>
      <w:tr w:rsidR="003779B9" w:rsidRPr="00A60CAF" w:rsidTr="003779B9">
        <w:tc>
          <w:tcPr>
            <w:tcW w:w="540" w:type="dxa"/>
            <w:vMerge/>
          </w:tcPr>
          <w:p w:rsidR="003779B9" w:rsidRPr="00135CC1" w:rsidRDefault="003779B9" w:rsidP="00A60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3779B9" w:rsidRPr="00135CC1" w:rsidRDefault="003779B9" w:rsidP="00A60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  <w:vMerge/>
          </w:tcPr>
          <w:p w:rsidR="003779B9" w:rsidRPr="00135CC1" w:rsidRDefault="003779B9" w:rsidP="00A60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779B9" w:rsidRPr="00135CC1" w:rsidRDefault="003779B9" w:rsidP="00A60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79B9" w:rsidRPr="00135CC1" w:rsidRDefault="003779B9" w:rsidP="00A60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779B9" w:rsidRPr="00135CC1" w:rsidRDefault="003779B9" w:rsidP="00A60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779B9" w:rsidRPr="00135CC1" w:rsidRDefault="003779B9" w:rsidP="00A60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779B9" w:rsidRPr="00135CC1" w:rsidRDefault="003779B9" w:rsidP="00A60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779B9" w:rsidRPr="00135CC1" w:rsidRDefault="003779B9" w:rsidP="00A60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79B9" w:rsidRPr="00135CC1" w:rsidRDefault="003779B9" w:rsidP="00A60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779B9" w:rsidRPr="00135CC1" w:rsidRDefault="003779B9" w:rsidP="00A60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779B9" w:rsidRPr="00135CC1" w:rsidRDefault="003779B9" w:rsidP="00A60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9B9" w:rsidRPr="00A60CAF" w:rsidTr="003779B9">
        <w:tc>
          <w:tcPr>
            <w:tcW w:w="540" w:type="dxa"/>
            <w:vMerge/>
          </w:tcPr>
          <w:p w:rsidR="003779B9" w:rsidRPr="00135CC1" w:rsidRDefault="003779B9" w:rsidP="00A60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3779B9" w:rsidRPr="00135CC1" w:rsidRDefault="003779B9" w:rsidP="00A60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  <w:vMerge/>
          </w:tcPr>
          <w:p w:rsidR="003779B9" w:rsidRPr="00135CC1" w:rsidRDefault="003779B9" w:rsidP="00A60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779B9" w:rsidRPr="00135CC1" w:rsidRDefault="003779B9" w:rsidP="00A60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79B9" w:rsidRPr="00135CC1" w:rsidRDefault="003779B9" w:rsidP="00A60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779B9" w:rsidRPr="00135CC1" w:rsidRDefault="003779B9" w:rsidP="00A60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779B9" w:rsidRPr="00135CC1" w:rsidRDefault="003779B9" w:rsidP="00A60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779B9" w:rsidRPr="00135CC1" w:rsidRDefault="003779B9" w:rsidP="00A60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779B9" w:rsidRPr="00135CC1" w:rsidRDefault="003779B9" w:rsidP="00A60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79B9" w:rsidRPr="00135CC1" w:rsidRDefault="003779B9" w:rsidP="00A60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779B9" w:rsidRPr="00135CC1" w:rsidRDefault="003779B9" w:rsidP="00A60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779B9" w:rsidRPr="00135CC1" w:rsidRDefault="003779B9" w:rsidP="00A60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5CC1" w:rsidRPr="00A60CAF" w:rsidTr="003779B9">
        <w:tc>
          <w:tcPr>
            <w:tcW w:w="540" w:type="dxa"/>
          </w:tcPr>
          <w:p w:rsidR="00135CC1" w:rsidRPr="00135CC1" w:rsidRDefault="00135CC1" w:rsidP="00A60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135CC1" w:rsidRPr="00135CC1" w:rsidRDefault="00135CC1" w:rsidP="00A60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</w:tcPr>
          <w:p w:rsidR="00135CC1" w:rsidRPr="00135CC1" w:rsidRDefault="00135CC1" w:rsidP="00A60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35CC1" w:rsidRPr="00135CC1" w:rsidRDefault="00135CC1" w:rsidP="00A60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35CC1" w:rsidRPr="00135CC1" w:rsidRDefault="00135CC1" w:rsidP="00A60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35CC1" w:rsidRPr="00135CC1" w:rsidRDefault="00135CC1" w:rsidP="00A60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35CC1" w:rsidRPr="00135CC1" w:rsidRDefault="00135CC1" w:rsidP="00A60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35CC1" w:rsidRPr="00135CC1" w:rsidRDefault="00135CC1" w:rsidP="00A60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35CC1" w:rsidRPr="00135CC1" w:rsidRDefault="00135CC1" w:rsidP="00A60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35CC1" w:rsidRPr="00135CC1" w:rsidRDefault="00135CC1" w:rsidP="00A60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35CC1" w:rsidRPr="00135CC1" w:rsidRDefault="00135CC1" w:rsidP="00A60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35CC1" w:rsidRPr="00135CC1" w:rsidRDefault="00135CC1" w:rsidP="00A60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9B9" w:rsidRPr="00A60CAF" w:rsidTr="003779B9">
        <w:tc>
          <w:tcPr>
            <w:tcW w:w="540" w:type="dxa"/>
          </w:tcPr>
          <w:p w:rsidR="003779B9" w:rsidRPr="00135CC1" w:rsidRDefault="003779B9" w:rsidP="00A60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3779B9" w:rsidRPr="00135CC1" w:rsidRDefault="003779B9" w:rsidP="00A60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</w:tcPr>
          <w:p w:rsidR="003779B9" w:rsidRPr="00135CC1" w:rsidRDefault="003779B9" w:rsidP="00A60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779B9" w:rsidRPr="00135CC1" w:rsidRDefault="003779B9" w:rsidP="00A60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79B9" w:rsidRPr="00135CC1" w:rsidRDefault="003779B9" w:rsidP="00A60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779B9" w:rsidRPr="00135CC1" w:rsidRDefault="003779B9" w:rsidP="00A60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779B9" w:rsidRPr="00135CC1" w:rsidRDefault="003779B9" w:rsidP="00A60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779B9" w:rsidRPr="00135CC1" w:rsidRDefault="003779B9" w:rsidP="00A60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779B9" w:rsidRPr="00135CC1" w:rsidRDefault="003779B9" w:rsidP="00A60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79B9" w:rsidRPr="00135CC1" w:rsidRDefault="003779B9" w:rsidP="00A60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779B9" w:rsidRPr="00135CC1" w:rsidRDefault="003779B9" w:rsidP="00A60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779B9" w:rsidRPr="00135CC1" w:rsidRDefault="003779B9" w:rsidP="00A60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9B9" w:rsidRPr="00A60CAF" w:rsidTr="003779B9">
        <w:tc>
          <w:tcPr>
            <w:tcW w:w="540" w:type="dxa"/>
          </w:tcPr>
          <w:p w:rsidR="003779B9" w:rsidRPr="00135CC1" w:rsidRDefault="003779B9" w:rsidP="00A60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3779B9" w:rsidRPr="00135CC1" w:rsidRDefault="003779B9" w:rsidP="00A60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</w:tcPr>
          <w:p w:rsidR="003779B9" w:rsidRPr="00135CC1" w:rsidRDefault="003779B9" w:rsidP="00A60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779B9" w:rsidRPr="00135CC1" w:rsidRDefault="003779B9" w:rsidP="00A60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79B9" w:rsidRPr="00135CC1" w:rsidRDefault="003779B9" w:rsidP="00A60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779B9" w:rsidRPr="00135CC1" w:rsidRDefault="003779B9" w:rsidP="00A60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779B9" w:rsidRPr="00135CC1" w:rsidRDefault="003779B9" w:rsidP="00A60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779B9" w:rsidRPr="00135CC1" w:rsidRDefault="003779B9" w:rsidP="00A60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134" w:type="dxa"/>
          </w:tcPr>
          <w:p w:rsidR="003779B9" w:rsidRPr="00135CC1" w:rsidRDefault="003779B9" w:rsidP="00A60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79B9" w:rsidRPr="00135CC1" w:rsidRDefault="003779B9" w:rsidP="00A60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779B9" w:rsidRPr="00135CC1" w:rsidRDefault="003779B9" w:rsidP="00A60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779B9" w:rsidRPr="00135CC1" w:rsidRDefault="003779B9" w:rsidP="00A60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9B9" w:rsidRPr="00A60CAF" w:rsidTr="003779B9">
        <w:tc>
          <w:tcPr>
            <w:tcW w:w="540" w:type="dxa"/>
          </w:tcPr>
          <w:p w:rsidR="003779B9" w:rsidRPr="00135CC1" w:rsidRDefault="003779B9" w:rsidP="00A60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3779B9" w:rsidRPr="00135CC1" w:rsidRDefault="003779B9" w:rsidP="00A60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</w:tcPr>
          <w:p w:rsidR="003779B9" w:rsidRPr="00135CC1" w:rsidRDefault="003779B9" w:rsidP="00A60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779B9" w:rsidRPr="00135CC1" w:rsidRDefault="003779B9" w:rsidP="00A60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79B9" w:rsidRPr="00135CC1" w:rsidRDefault="003779B9" w:rsidP="00A60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779B9" w:rsidRPr="00135CC1" w:rsidRDefault="003779B9" w:rsidP="00A60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779B9" w:rsidRPr="00135CC1" w:rsidRDefault="003779B9" w:rsidP="00A60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779B9" w:rsidRPr="00135CC1" w:rsidRDefault="003779B9" w:rsidP="00A60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779B9" w:rsidRPr="00135CC1" w:rsidRDefault="003779B9" w:rsidP="00A60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79B9" w:rsidRPr="00135CC1" w:rsidRDefault="003779B9" w:rsidP="00A60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779B9" w:rsidRPr="00135CC1" w:rsidRDefault="003779B9" w:rsidP="00A60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779B9" w:rsidRPr="00135CC1" w:rsidRDefault="003779B9" w:rsidP="00A60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60CAF" w:rsidRPr="00A60CAF" w:rsidRDefault="00A60CAF" w:rsidP="00A60C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A60CAF" w:rsidRPr="00A60CAF" w:rsidSect="00A60CA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4306"/>
    <w:rsid w:val="00027A93"/>
    <w:rsid w:val="000A5F2A"/>
    <w:rsid w:val="000E231A"/>
    <w:rsid w:val="00135CC1"/>
    <w:rsid w:val="00294880"/>
    <w:rsid w:val="002A489F"/>
    <w:rsid w:val="003779B9"/>
    <w:rsid w:val="00395476"/>
    <w:rsid w:val="00422C29"/>
    <w:rsid w:val="00470744"/>
    <w:rsid w:val="005F58F9"/>
    <w:rsid w:val="006C3946"/>
    <w:rsid w:val="006D53DF"/>
    <w:rsid w:val="007B5838"/>
    <w:rsid w:val="00876BCF"/>
    <w:rsid w:val="00A60CAF"/>
    <w:rsid w:val="00A94306"/>
    <w:rsid w:val="00C20B8F"/>
    <w:rsid w:val="00DB67B6"/>
    <w:rsid w:val="00E006B0"/>
    <w:rsid w:val="00ED2EB4"/>
    <w:rsid w:val="00F06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7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0C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0C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Миндакулова</dc:creator>
  <cp:keywords/>
  <dc:description/>
  <cp:lastModifiedBy>Windows User</cp:lastModifiedBy>
  <cp:revision>10</cp:revision>
  <cp:lastPrinted>2023-03-29T05:32:00Z</cp:lastPrinted>
  <dcterms:created xsi:type="dcterms:W3CDTF">2012-04-17T18:03:00Z</dcterms:created>
  <dcterms:modified xsi:type="dcterms:W3CDTF">2024-01-25T07:32:00Z</dcterms:modified>
</cp:coreProperties>
</file>